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C39A1" w14:textId="77777777" w:rsidR="00C40CC2" w:rsidRPr="00BE0E6F" w:rsidRDefault="00C40CC2" w:rsidP="00C40CC2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b/>
          <w:sz w:val="28"/>
          <w:szCs w:val="24"/>
        </w:rPr>
      </w:pPr>
      <w:r>
        <w:rPr>
          <w:rFonts w:ascii="Arial" w:eastAsia="Times New Roman" w:hAnsi="Arial" w:cs="Arial"/>
          <w:b/>
          <w:sz w:val="28"/>
          <w:szCs w:val="24"/>
        </w:rPr>
        <w:t>SE</w:t>
      </w:r>
      <w:r w:rsidRPr="00BE0E6F">
        <w:rPr>
          <w:rFonts w:ascii="Arial" w:eastAsia="Times New Roman" w:hAnsi="Arial" w:cs="Arial"/>
          <w:b/>
          <w:sz w:val="28"/>
          <w:szCs w:val="24"/>
        </w:rPr>
        <w:t>-</w:t>
      </w:r>
      <w:r>
        <w:rPr>
          <w:rFonts w:ascii="Arial" w:eastAsia="Times New Roman" w:hAnsi="Arial" w:cs="Arial"/>
          <w:b/>
          <w:sz w:val="28"/>
          <w:szCs w:val="24"/>
        </w:rPr>
        <w:t>SAMD</w:t>
      </w:r>
    </w:p>
    <w:p w14:paraId="1B1B7F3A" w14:textId="77777777" w:rsidR="00C40CC2" w:rsidRDefault="00C40CC2" w:rsidP="00C40CC2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(Logotipo de la </w:t>
      </w:r>
    </w:p>
    <w:p w14:paraId="08EC8E38" w14:textId="77777777" w:rsidR="00C40CC2" w:rsidRDefault="00C40CC2" w:rsidP="00C40CC2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Organización de Ciudadanos)</w:t>
      </w:r>
    </w:p>
    <w:p w14:paraId="7618AC05" w14:textId="77777777" w:rsidR="00C40CC2" w:rsidRPr="00B56E25" w:rsidRDefault="00C40CC2" w:rsidP="00C40CC2">
      <w:pPr>
        <w:spacing w:after="0" w:line="240" w:lineRule="auto"/>
        <w:jc w:val="right"/>
        <w:rPr>
          <w:rFonts w:ascii="Arial" w:hAnsi="Arial" w:cs="Arial"/>
          <w:sz w:val="25"/>
          <w:szCs w:val="25"/>
        </w:rPr>
      </w:pPr>
      <w:r w:rsidRPr="00B56E25">
        <w:rPr>
          <w:rFonts w:ascii="Arial" w:hAnsi="Arial" w:cs="Arial"/>
          <w:sz w:val="25"/>
          <w:szCs w:val="25"/>
        </w:rPr>
        <w:t xml:space="preserve">Monterrey, Nuevo León, </w:t>
      </w:r>
    </w:p>
    <w:p w14:paraId="2B8C2611" w14:textId="77777777" w:rsidR="00C40CC2" w:rsidRPr="00B56E25" w:rsidRDefault="00C40CC2" w:rsidP="00C40CC2">
      <w:pPr>
        <w:spacing w:after="0" w:line="240" w:lineRule="auto"/>
        <w:jc w:val="right"/>
        <w:rPr>
          <w:rFonts w:ascii="Arial" w:hAnsi="Arial" w:cs="Arial"/>
          <w:sz w:val="25"/>
          <w:szCs w:val="25"/>
        </w:rPr>
      </w:pPr>
      <w:r w:rsidRPr="00B56E25">
        <w:rPr>
          <w:rFonts w:ascii="Arial" w:hAnsi="Arial" w:cs="Arial"/>
          <w:sz w:val="25"/>
          <w:szCs w:val="25"/>
        </w:rPr>
        <w:t>a __ de ______ de 2016</w:t>
      </w:r>
    </w:p>
    <w:p w14:paraId="3A9D2388" w14:textId="77777777" w:rsidR="00C40CC2" w:rsidRDefault="00C40CC2" w:rsidP="00C40CC2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14:paraId="3968EB94" w14:textId="77777777" w:rsidR="00C40CC2" w:rsidRPr="00607801" w:rsidRDefault="00C40CC2" w:rsidP="00C40CC2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 w:rsidRPr="00607801">
        <w:rPr>
          <w:rFonts w:ascii="Arial" w:hAnsi="Arial" w:cs="Arial"/>
          <w:b/>
          <w:sz w:val="25"/>
          <w:szCs w:val="25"/>
        </w:rPr>
        <w:t xml:space="preserve">Solicitud de Asamblea </w:t>
      </w:r>
      <w:r w:rsidRPr="00412AF6">
        <w:rPr>
          <w:rFonts w:ascii="Arial" w:hAnsi="Arial" w:cs="Arial"/>
          <w:b/>
          <w:sz w:val="25"/>
          <w:szCs w:val="25"/>
          <w:u w:val="single"/>
        </w:rPr>
        <w:t>(municipal o distrital)</w:t>
      </w:r>
    </w:p>
    <w:p w14:paraId="09225812" w14:textId="77777777" w:rsidR="00C40CC2" w:rsidRDefault="00C40CC2" w:rsidP="00C40CC2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 w:rsidRPr="00607801">
        <w:rPr>
          <w:rFonts w:ascii="Arial" w:hAnsi="Arial" w:cs="Arial"/>
          <w:b/>
          <w:sz w:val="25"/>
          <w:szCs w:val="25"/>
        </w:rPr>
        <w:t xml:space="preserve">                                  </w:t>
      </w:r>
    </w:p>
    <w:p w14:paraId="05997313" w14:textId="77777777" w:rsidR="00C40CC2" w:rsidRDefault="00C40CC2" w:rsidP="00C40CC2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</w:p>
    <w:p w14:paraId="6AE04CC8" w14:textId="77777777" w:rsidR="00C40CC2" w:rsidRDefault="00C40CC2" w:rsidP="00C40CC2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</w:p>
    <w:p w14:paraId="39EE8D4B" w14:textId="77777777" w:rsidR="00C40CC2" w:rsidRDefault="00C40CC2" w:rsidP="00C40CC2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Comisión Estatal Electoral en Nuevo León</w:t>
      </w:r>
    </w:p>
    <w:p w14:paraId="0FAF3ACF" w14:textId="77777777" w:rsidR="00C40CC2" w:rsidRPr="00412AF6" w:rsidRDefault="00C40CC2" w:rsidP="00C40CC2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</w:t>
      </w:r>
      <w:r w:rsidRPr="00FA541B">
        <w:rPr>
          <w:rFonts w:ascii="Arial" w:hAnsi="Arial" w:cs="Arial"/>
          <w:sz w:val="25"/>
          <w:szCs w:val="25"/>
        </w:rPr>
        <w:t xml:space="preserve"> r e s e n t e</w:t>
      </w:r>
    </w:p>
    <w:p w14:paraId="506FD264" w14:textId="77777777" w:rsidR="00C40CC2" w:rsidRDefault="00C40CC2" w:rsidP="00C40CC2">
      <w:pPr>
        <w:spacing w:after="0" w:line="240" w:lineRule="auto"/>
        <w:jc w:val="both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 </w:t>
      </w:r>
    </w:p>
    <w:p w14:paraId="6CE73332" w14:textId="77777777" w:rsidR="00C40CC2" w:rsidRDefault="00C40CC2" w:rsidP="00C40CC2">
      <w:pPr>
        <w:spacing w:after="0" w:line="240" w:lineRule="auto"/>
        <w:jc w:val="both"/>
        <w:rPr>
          <w:rFonts w:ascii="Arial" w:hAnsi="Arial" w:cs="Arial"/>
          <w:b/>
          <w:sz w:val="25"/>
          <w:szCs w:val="25"/>
        </w:rPr>
      </w:pPr>
    </w:p>
    <w:p w14:paraId="7CA40271" w14:textId="77777777" w:rsidR="00C40CC2" w:rsidRPr="00587CDD" w:rsidRDefault="00C40CC2" w:rsidP="00C40CC2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El (la) suscrito (a)</w:t>
      </w:r>
      <w:r w:rsidRPr="00587CDD">
        <w:rPr>
          <w:rFonts w:ascii="Arial" w:hAnsi="Arial" w:cs="Arial"/>
          <w:sz w:val="25"/>
          <w:szCs w:val="25"/>
        </w:rPr>
        <w:t xml:space="preserve"> ______________________ en mi calidad de representante legal de la organización de ciudadanos denominada _______________, personalidad que se encuentra debidamente acreditada en el </w:t>
      </w:r>
      <w:r w:rsidRPr="00412AF6">
        <w:rPr>
          <w:rFonts w:ascii="Arial" w:hAnsi="Arial" w:cs="Arial"/>
          <w:sz w:val="25"/>
          <w:szCs w:val="25"/>
        </w:rPr>
        <w:t>acta</w:t>
      </w:r>
      <w:r w:rsidRPr="00587CDD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(o documento) </w:t>
      </w:r>
      <w:r w:rsidRPr="00587CDD">
        <w:rPr>
          <w:rFonts w:ascii="Arial" w:hAnsi="Arial" w:cs="Arial"/>
          <w:sz w:val="25"/>
          <w:szCs w:val="25"/>
        </w:rPr>
        <w:t xml:space="preserve">de constitución de la organización de ciudadanos, la cual fuera allegada al aviso de intención correspondiente, comparezco respetuosamente a presentar la solicitud de asamblea </w:t>
      </w:r>
      <w:r w:rsidRPr="00412AF6">
        <w:rPr>
          <w:rFonts w:ascii="Arial" w:hAnsi="Arial" w:cs="Arial"/>
          <w:sz w:val="25"/>
          <w:szCs w:val="25"/>
          <w:u w:val="single"/>
        </w:rPr>
        <w:t>(municipal o distrital, según se haya elegido)</w:t>
      </w:r>
      <w:r w:rsidRPr="00FA541B" w:rsidDel="00FA541B">
        <w:rPr>
          <w:rFonts w:ascii="Arial" w:hAnsi="Arial" w:cs="Arial"/>
          <w:sz w:val="25"/>
          <w:szCs w:val="25"/>
        </w:rPr>
        <w:t xml:space="preserve"> </w:t>
      </w:r>
      <w:r w:rsidRPr="00587CDD">
        <w:rPr>
          <w:rFonts w:ascii="Arial" w:hAnsi="Arial" w:cs="Arial"/>
          <w:sz w:val="25"/>
          <w:szCs w:val="25"/>
        </w:rPr>
        <w:t xml:space="preserve">, a fin de dar cumplimiento a lo establecido en el artículo 13, numeral 1, inciso </w:t>
      </w:r>
      <w:r>
        <w:rPr>
          <w:rFonts w:ascii="Arial" w:hAnsi="Arial" w:cs="Arial"/>
          <w:sz w:val="25"/>
          <w:szCs w:val="25"/>
        </w:rPr>
        <w:t xml:space="preserve">a) </w:t>
      </w:r>
      <w:r w:rsidRPr="00587CDD">
        <w:rPr>
          <w:rFonts w:ascii="Arial" w:hAnsi="Arial" w:cs="Arial"/>
          <w:sz w:val="25"/>
          <w:szCs w:val="25"/>
        </w:rPr>
        <w:t>de la Ley General de Partidos Políticos, y al efecto informo:</w:t>
      </w:r>
    </w:p>
    <w:p w14:paraId="3AFE9DDD" w14:textId="77777777" w:rsidR="00C40CC2" w:rsidRDefault="00C40CC2" w:rsidP="00C40CC2">
      <w:pPr>
        <w:spacing w:after="0" w:line="240" w:lineRule="auto"/>
        <w:jc w:val="both"/>
        <w:rPr>
          <w:rFonts w:ascii="Arial" w:hAnsi="Arial" w:cs="Arial"/>
          <w:b/>
          <w:sz w:val="25"/>
          <w:szCs w:val="25"/>
        </w:rPr>
      </w:pPr>
    </w:p>
    <w:p w14:paraId="54FB0804" w14:textId="77777777" w:rsidR="00C40CC2" w:rsidRPr="00120861" w:rsidRDefault="00C40CC2" w:rsidP="00C40CC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120861">
        <w:rPr>
          <w:rFonts w:ascii="Arial" w:hAnsi="Arial" w:cs="Arial"/>
          <w:sz w:val="25"/>
          <w:szCs w:val="25"/>
        </w:rPr>
        <w:t>Que la denominación bajo la cual la organización de ciudadanos constituyó la asociación civil es la siguiente: __________________.</w:t>
      </w:r>
    </w:p>
    <w:p w14:paraId="3D6F6E66" w14:textId="77777777" w:rsidR="00C40CC2" w:rsidRDefault="00C40CC2" w:rsidP="00C40CC2">
      <w:pPr>
        <w:pStyle w:val="Prrafodelista"/>
        <w:spacing w:after="0" w:line="240" w:lineRule="auto"/>
        <w:ind w:left="1077"/>
        <w:jc w:val="both"/>
        <w:rPr>
          <w:rFonts w:ascii="Arial" w:hAnsi="Arial" w:cs="Arial"/>
          <w:sz w:val="25"/>
          <w:szCs w:val="25"/>
        </w:rPr>
      </w:pPr>
    </w:p>
    <w:p w14:paraId="76EB1CF0" w14:textId="77777777" w:rsidR="00C40CC2" w:rsidRPr="00120861" w:rsidRDefault="00C40CC2" w:rsidP="00C40CC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120861">
        <w:rPr>
          <w:rFonts w:ascii="Arial" w:hAnsi="Arial" w:cs="Arial"/>
          <w:sz w:val="25"/>
          <w:szCs w:val="25"/>
        </w:rPr>
        <w:t xml:space="preserve">Que la asamblea que pretende llevarse a cabo corresponde a la relativa al </w:t>
      </w:r>
      <w:r w:rsidRPr="00120861">
        <w:rPr>
          <w:rFonts w:ascii="Arial" w:hAnsi="Arial" w:cs="Arial"/>
          <w:sz w:val="25"/>
          <w:szCs w:val="25"/>
          <w:u w:val="single"/>
        </w:rPr>
        <w:t>(establecer municipio o distrito correspondiente, según sea haya elegido)</w:t>
      </w:r>
      <w:r w:rsidRPr="00120861">
        <w:rPr>
          <w:rFonts w:ascii="Arial" w:hAnsi="Arial" w:cs="Arial"/>
          <w:sz w:val="25"/>
          <w:szCs w:val="25"/>
        </w:rPr>
        <w:t xml:space="preserve">. </w:t>
      </w:r>
    </w:p>
    <w:p w14:paraId="34C213E1" w14:textId="77777777" w:rsidR="00C40CC2" w:rsidRPr="00751E9D" w:rsidRDefault="00C40CC2" w:rsidP="00C40CC2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14:paraId="14817FC6" w14:textId="77777777" w:rsidR="00C40CC2" w:rsidRPr="00120861" w:rsidRDefault="00C40CC2" w:rsidP="00C40CC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120861">
        <w:rPr>
          <w:rFonts w:ascii="Arial" w:hAnsi="Arial" w:cs="Arial"/>
          <w:sz w:val="25"/>
          <w:szCs w:val="25"/>
        </w:rPr>
        <w:t>Que dicha asamblea pretende celebrarse el día _______ de ________de 2016, a las _____ horas.</w:t>
      </w:r>
    </w:p>
    <w:p w14:paraId="470F8B06" w14:textId="77777777" w:rsidR="00C40CC2" w:rsidRPr="00751E9D" w:rsidRDefault="00C40CC2" w:rsidP="00C40CC2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14:paraId="3A553295" w14:textId="77777777" w:rsidR="00C40CC2" w:rsidRPr="00120861" w:rsidRDefault="00C40CC2" w:rsidP="00C40CC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120861">
        <w:rPr>
          <w:rFonts w:ascii="Arial" w:hAnsi="Arial" w:cs="Arial"/>
          <w:sz w:val="25"/>
          <w:szCs w:val="25"/>
        </w:rPr>
        <w:t>Que la dirección en donde se pretende realizar la misma es la siguiente:</w:t>
      </w:r>
    </w:p>
    <w:p w14:paraId="718249F4" w14:textId="77777777" w:rsidR="00C40CC2" w:rsidRDefault="00C40CC2" w:rsidP="00C40CC2">
      <w:pPr>
        <w:pStyle w:val="Prrafodelista"/>
        <w:spacing w:after="0" w:line="240" w:lineRule="auto"/>
        <w:ind w:left="1077"/>
        <w:jc w:val="both"/>
        <w:rPr>
          <w:rFonts w:ascii="Arial" w:hAnsi="Arial" w:cs="Arial"/>
          <w:sz w:val="25"/>
          <w:szCs w:val="25"/>
        </w:rPr>
      </w:pPr>
      <w:r w:rsidRPr="00FC4B85">
        <w:rPr>
          <w:rFonts w:ascii="Arial" w:hAnsi="Arial" w:cs="Arial"/>
          <w:sz w:val="25"/>
          <w:szCs w:val="25"/>
        </w:rPr>
        <w:t xml:space="preserve">(Establecer la calle, entre calles, número, colonia </w:t>
      </w:r>
      <w:r>
        <w:rPr>
          <w:rFonts w:ascii="Arial" w:hAnsi="Arial" w:cs="Arial"/>
          <w:sz w:val="25"/>
          <w:szCs w:val="25"/>
        </w:rPr>
        <w:t>y municipio, o en su caso el distrito en el que corresponda dicho domicilio)</w:t>
      </w:r>
    </w:p>
    <w:p w14:paraId="2E5C0EF3" w14:textId="77777777" w:rsidR="00C40CC2" w:rsidRPr="00751E9D" w:rsidRDefault="00C40CC2" w:rsidP="00C40CC2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14:paraId="1CB65D1E" w14:textId="77777777" w:rsidR="00C40CC2" w:rsidRPr="00120861" w:rsidRDefault="00C40CC2" w:rsidP="00C40CC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120861">
        <w:rPr>
          <w:rFonts w:ascii="Arial" w:hAnsi="Arial" w:cs="Arial"/>
          <w:sz w:val="25"/>
          <w:szCs w:val="25"/>
        </w:rPr>
        <w:t>Asimismo, que el orden del día, bajo el cual se desarrollará la asamblea es el siguiente:</w:t>
      </w:r>
    </w:p>
    <w:p w14:paraId="1B1EFD66" w14:textId="77777777" w:rsidR="00C40CC2" w:rsidRPr="00C810AD" w:rsidRDefault="00C40CC2" w:rsidP="00C40CC2">
      <w:pPr>
        <w:pStyle w:val="Prrafodelista"/>
        <w:spacing w:after="0" w:line="240" w:lineRule="auto"/>
        <w:ind w:left="1077"/>
        <w:jc w:val="both"/>
        <w:rPr>
          <w:rFonts w:ascii="Arial" w:hAnsi="Arial" w:cs="Arial"/>
          <w:sz w:val="25"/>
          <w:szCs w:val="25"/>
        </w:rPr>
      </w:pPr>
      <w:r w:rsidRPr="00C810AD">
        <w:rPr>
          <w:rFonts w:ascii="Arial" w:hAnsi="Arial" w:cs="Arial"/>
          <w:sz w:val="25"/>
          <w:szCs w:val="25"/>
        </w:rPr>
        <w:t>(Señalar el orden del día, el cual al menos debe contener lo siguiente:</w:t>
      </w:r>
    </w:p>
    <w:p w14:paraId="0EEC000F" w14:textId="77777777" w:rsidR="00051237" w:rsidRDefault="00C40CC2" w:rsidP="00C40CC2">
      <w:pPr>
        <w:spacing w:after="0"/>
        <w:ind w:left="1080"/>
        <w:contextualSpacing/>
        <w:jc w:val="both"/>
        <w:rPr>
          <w:rFonts w:ascii="Arial" w:hAnsi="Arial" w:cs="Arial"/>
          <w:sz w:val="25"/>
          <w:szCs w:val="25"/>
        </w:rPr>
      </w:pPr>
      <w:r w:rsidRPr="00C810AD">
        <w:rPr>
          <w:rFonts w:ascii="Arial" w:hAnsi="Arial" w:cs="Arial"/>
          <w:sz w:val="25"/>
          <w:szCs w:val="25"/>
        </w:rPr>
        <w:lastRenderedPageBreak/>
        <w:t xml:space="preserve">La apertura de la asamblea, la lectura de la síntesis de los Documentos Básicos, y en su caso la aprobación, el método de </w:t>
      </w:r>
    </w:p>
    <w:p w14:paraId="0ECAF64D" w14:textId="77777777" w:rsidR="00051237" w:rsidRDefault="00051237" w:rsidP="00C40CC2">
      <w:pPr>
        <w:spacing w:after="0"/>
        <w:ind w:left="1080"/>
        <w:contextualSpacing/>
        <w:jc w:val="both"/>
        <w:rPr>
          <w:rFonts w:ascii="Arial" w:hAnsi="Arial" w:cs="Arial"/>
          <w:sz w:val="25"/>
          <w:szCs w:val="25"/>
        </w:rPr>
      </w:pPr>
    </w:p>
    <w:p w14:paraId="1B5799F4" w14:textId="77777777" w:rsidR="00C40CC2" w:rsidRPr="00C810AD" w:rsidRDefault="00C40CC2" w:rsidP="00C40CC2">
      <w:pPr>
        <w:spacing w:after="0"/>
        <w:ind w:left="1080"/>
        <w:contextualSpacing/>
        <w:jc w:val="both"/>
        <w:rPr>
          <w:rFonts w:ascii="Arial" w:hAnsi="Arial" w:cs="Arial"/>
          <w:sz w:val="25"/>
          <w:szCs w:val="25"/>
        </w:rPr>
      </w:pPr>
      <w:r w:rsidRPr="00C810AD">
        <w:rPr>
          <w:rFonts w:ascii="Arial" w:hAnsi="Arial" w:cs="Arial"/>
          <w:sz w:val="25"/>
          <w:szCs w:val="25"/>
        </w:rPr>
        <w:t xml:space="preserve">elección según los estatutos de la Organización de Ciudadanos para escoger a los delegados propietarios y suplentes, la propuesta de nombramientos de delegados propietarios y suplentes, la votación conforme al método de elección establecido por parte de los afiliados para la elección de los delegados propietarios y suplentes propuestos, la toma de protesta de sus delegados propietarios y suplentes, y la clausura de la asamblea.) </w:t>
      </w:r>
    </w:p>
    <w:p w14:paraId="0AB9DF0A" w14:textId="77777777" w:rsidR="00C40CC2" w:rsidRDefault="00C40CC2" w:rsidP="00C40CC2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14:paraId="17AE3B5B" w14:textId="77777777" w:rsidR="00C40CC2" w:rsidRDefault="00C40CC2" w:rsidP="00C40CC2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Por otro lado, mediante la presente solicitud de asamblea acompaño los siguientes documentos:</w:t>
      </w:r>
    </w:p>
    <w:p w14:paraId="1227D8CB" w14:textId="77777777" w:rsidR="00C40CC2" w:rsidRDefault="00C40CC2" w:rsidP="00C40CC2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14:paraId="1DB4A935" w14:textId="77777777" w:rsidR="00C40CC2" w:rsidRDefault="00C40CC2" w:rsidP="00C40CC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El croquis del lugar en donde habrá de llevarse a cabo la asamblea __________ correspondiente.</w:t>
      </w:r>
    </w:p>
    <w:p w14:paraId="36CC1857" w14:textId="77777777" w:rsidR="00C40CC2" w:rsidRDefault="00C40CC2" w:rsidP="00C40CC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La lista preliminar de afiliados de manera impresa.</w:t>
      </w:r>
    </w:p>
    <w:p w14:paraId="4ECEA363" w14:textId="77777777" w:rsidR="00C40CC2" w:rsidRDefault="00C40CC2" w:rsidP="00C40CC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Un dispositivo de almacenamiento USB (Universal Serial Bus) que contiene la lista preliminar de afiliados en formato Excel,</w:t>
      </w:r>
      <w:r w:rsidRPr="009B1BA6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de acuerdo al formato diseñado por la Comisión Estatal Electoral.</w:t>
      </w:r>
    </w:p>
    <w:p w14:paraId="685EE860" w14:textId="77777777" w:rsidR="00C40CC2" w:rsidRDefault="00C40CC2" w:rsidP="00C40CC2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bookmarkStart w:id="0" w:name="_GoBack"/>
      <w:bookmarkEnd w:id="0"/>
    </w:p>
    <w:p w14:paraId="1C059BCB" w14:textId="77777777" w:rsidR="00C40CC2" w:rsidRDefault="00C40CC2" w:rsidP="00C40CC2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Todo lo anterior a efecto de dar cumplimiento con lo establecido en los artículos 10 al 18 de la Ley General de Partidos Políticos, y </w:t>
      </w:r>
      <w:r w:rsidRPr="00FA541B">
        <w:rPr>
          <w:rFonts w:ascii="Arial" w:hAnsi="Arial" w:cs="Arial"/>
          <w:sz w:val="25"/>
          <w:szCs w:val="25"/>
        </w:rPr>
        <w:t xml:space="preserve">en su momento </w:t>
      </w:r>
      <w:r>
        <w:rPr>
          <w:rFonts w:ascii="Arial" w:hAnsi="Arial" w:cs="Arial"/>
          <w:sz w:val="25"/>
          <w:szCs w:val="25"/>
        </w:rPr>
        <w:t>se otorgue a la organización de ciudadanos que represento el registro como partido político estatal correspondiente.</w:t>
      </w:r>
    </w:p>
    <w:p w14:paraId="1E368A53" w14:textId="77777777" w:rsidR="00C40CC2" w:rsidRDefault="00C40CC2" w:rsidP="00C40CC2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14:paraId="2D6541E2" w14:textId="77777777" w:rsidR="00C40CC2" w:rsidRDefault="00C40CC2" w:rsidP="00C40CC2">
      <w:pPr>
        <w:spacing w:after="0"/>
        <w:ind w:left="360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______________(firma)</w:t>
      </w:r>
    </w:p>
    <w:p w14:paraId="209D49A1" w14:textId="77777777" w:rsidR="00C40CC2" w:rsidRDefault="00C40CC2" w:rsidP="00C40CC2">
      <w:pPr>
        <w:spacing w:after="0"/>
        <w:ind w:left="360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C. _____________(nombre)</w:t>
      </w:r>
    </w:p>
    <w:p w14:paraId="4D1E66C0" w14:textId="77777777" w:rsidR="006A702E" w:rsidRDefault="00C40CC2" w:rsidP="00C40CC2">
      <w:r>
        <w:rPr>
          <w:rFonts w:ascii="Arial" w:hAnsi="Arial" w:cs="Arial"/>
          <w:sz w:val="25"/>
          <w:szCs w:val="25"/>
        </w:rPr>
        <w:t>Representante legal de la Organización de Ciudadanos __________</w:t>
      </w:r>
    </w:p>
    <w:sectPr w:rsidR="006A702E" w:rsidSect="00051237"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BCC75" w14:textId="77777777" w:rsidR="00051237" w:rsidRDefault="00051237" w:rsidP="00051237">
      <w:pPr>
        <w:spacing w:after="0" w:line="240" w:lineRule="auto"/>
      </w:pPr>
      <w:r>
        <w:separator/>
      </w:r>
    </w:p>
  </w:endnote>
  <w:endnote w:type="continuationSeparator" w:id="0">
    <w:p w14:paraId="08A5FC86" w14:textId="77777777" w:rsidR="00051237" w:rsidRDefault="00051237" w:rsidP="0005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8B59C" w14:textId="77777777" w:rsidR="00051237" w:rsidRDefault="00051237" w:rsidP="00051237">
      <w:pPr>
        <w:spacing w:after="0" w:line="240" w:lineRule="auto"/>
      </w:pPr>
      <w:r>
        <w:separator/>
      </w:r>
    </w:p>
  </w:footnote>
  <w:footnote w:type="continuationSeparator" w:id="0">
    <w:p w14:paraId="53B495BC" w14:textId="77777777" w:rsidR="00051237" w:rsidRDefault="00051237" w:rsidP="00051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14034"/>
    <w:multiLevelType w:val="hybridMultilevel"/>
    <w:tmpl w:val="538C8F94"/>
    <w:lvl w:ilvl="0" w:tplc="CB4A89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E26F9"/>
    <w:multiLevelType w:val="hybridMultilevel"/>
    <w:tmpl w:val="5578427A"/>
    <w:lvl w:ilvl="0" w:tplc="3430990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06"/>
    <w:rsid w:val="00051237"/>
    <w:rsid w:val="005E243D"/>
    <w:rsid w:val="006A702E"/>
    <w:rsid w:val="00982A06"/>
    <w:rsid w:val="00C40CC2"/>
    <w:rsid w:val="00F8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91F6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CC2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0C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51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1237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051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237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2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237"/>
    <w:rPr>
      <w:rFonts w:ascii="Lucida Grande" w:eastAsiaTheme="minorHAnsi" w:hAnsi="Lucida Grande" w:cs="Lucida Grande"/>
      <w:sz w:val="18"/>
      <w:szCs w:val="18"/>
      <w:lang w:val="es-MX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CC2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0C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51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1237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051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237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2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237"/>
    <w:rPr>
      <w:rFonts w:ascii="Lucida Grande" w:eastAsiaTheme="minorHAnsi" w:hAnsi="Lucida Grande" w:cs="Lucida Grande"/>
      <w:sz w:val="18"/>
      <w:szCs w:val="1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2495</Characters>
  <Application>Microsoft Macintosh Word</Application>
  <DocSecurity>0</DocSecurity>
  <Lines>20</Lines>
  <Paragraphs>5</Paragraphs>
  <ScaleCrop>false</ScaleCrop>
  <Company>COMISIÓN ESTATAL ELECTORAL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 ALVARADO</dc:creator>
  <cp:keywords/>
  <dc:description/>
  <cp:lastModifiedBy>Mauricio</cp:lastModifiedBy>
  <cp:revision>4</cp:revision>
  <dcterms:created xsi:type="dcterms:W3CDTF">2016-01-08T17:24:00Z</dcterms:created>
  <dcterms:modified xsi:type="dcterms:W3CDTF">2016-01-08T19:24:00Z</dcterms:modified>
</cp:coreProperties>
</file>